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Izquierda-Ezkerra talde parlamentario mistoak aurkezturiko mozioa erretiratu izanaz. Mozioaren bidez Nafarroako Gobernua premiatzen da legezko formularik egokiena bila dezan, funts putreen eta paradisu fiskaletan jarduten duten enpresen presentzia mugatzeko zahar-etxeen eta desgaitasuna duten pertsonen egoitzen kudeaketan, eta 2020ko abuztuaren 21eko 88. Nafarroako Parlamentuko Aldizkari Ofizialean argitaratu zen (10-20/MOC-00077).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