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ikasleak onartzeari buruzko foru dekretu berriaren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 honako galdera hau egiten dio Osasuneko kontseilariari,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Ikasleak onartzeari buruzko foru dekretu berrian, zergatik zentralizatzen dira Hezkuntza Departamentuan ikasleak onartzeko prozesuaren fase guztiak?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