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previsión de movilidad y reuniones familiares de cara a la Navidad, formulada por el Ilmo. Sr. D. José Javier Esparza Abaurrea y publicada en el Boletín Oficial del Parlamento de Navarra n.º 127 de 17 de noviembre de 2020 (10-20/POR-00380).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