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Foru Komunitateak 2020rako duen defizit-mugari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Javier Esparza Abaurrea jaunak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jarrera defendatuko du Nafarroako Gobernuko lehendakariak Espainiako Gobernuarekin Foru Komunitateak 2020rako duen defizit-mugari buruz negoziatzean?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