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aurkeztutako galdera, Nafarroako Ospitaleguneko biltegi nagusiko espazio faltari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Martínezek, Legebiltzarreko Erregelamenduan ezarritakoaren babesean, honako galdera hau aurkezten du, Nafarroako Gobernuko Osasuneko kontseilariak Legebiltzarraren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asteotan agerian geratu da beharrezkoa dela hornitze- eta biltegiratze-sistema bat edukitzea Nafarroako Ospitalegunean, COVID-19aren pandemiak sortu dituen beharrizanei aurre egin ahal izatea ahalbidetuko duena, ekipamenduen nahiz materialen erreserbak, gaixoentzako medikamentuak eta osasun-langileentzako NBEak bermatzeko eta ohiko jarduera berreskuratu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larrialdiko egoera abiarazi zenetik egiaztatu ahal izan da Osasun Departamentuak diseinatutako biltegia, UPNk bere garaian Marta Vera kontseilariaren bidez kudeatu zuena, nabarmen eskasa gertatu dela eskatzen zaizkion beharrizanei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asteotan agerian geratu da Nafarroako Ospitaleguneko biltegi orokorrean ez dagoela leku nahikorik behar adina stock eta erreserba hartzeko. Osasun Departamentuak zer neurri hartuko du leku-eskasia hori konpontzeko nahiz instalazio horietan lan egiten duten langileek prebentzioaren arloan pairatzen dituzten gabeziak zuzentzeko?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