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Osasun Batzordean izapidetu dadin María Luisa De Simón andreak aurkezturiko galdera, anbulantzien zerbitzua hobetze aldera Osasun Departamentuak garatzea aurreikusi duen jarduketei buruzkoa. Galdera 2020ko otsailaren 21eko 24. Nafarroako Parlamentuko Aldizkari Ofizialean argitaratu zen (10-20/POR-00066).</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