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andreak aurkeztutako galdera, Nafarroan koronabirus-kasuei aurrea hartze aldera Osasun Departamentuak hartu dituen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honako galdera hau aurkezten du, Osasuneko kontseilariak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Txinako Wuhan-eko eskualdean sortutako koronabirus-agerraldiak eragindako alarma ikusita, azaldu egin beharra dago Osasun Departamentuak zer neurri hartuko dituen, birusak Nafarroan eragina izatea ekiditeko.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Departamentua zer neurri ari da hartzen Nafarroan koronabirus-kasuei aurrea hartzeko?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