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Aguirre Oviedo jaunak aurkeztutako galdera, gure lurraldean Lanbide Heziketa bultzatzeko aurreikuspenei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Jorge Aguirre Oviedo jaunak, Legebiltzarreko Erregelamenduak ezarritakoaren babesean, honako galdera hau egiten du, Hezkuntzako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 eratu ostean, Hezkuntza Departamentua indartu egin da Lanbide Heziketako Zuzendaritza Nagusia eratzean, Gobernuak prestakuntza-mota horrekin duen konpromisoaren erakusgarri. Gauzak horrela,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aurreikuspen darabil gure lurraldean Lanbide Heziketa bultzatzeko?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Aguirre Oviedo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