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Edurne Etxeberria Telletxea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Edurne Etxeberria Telletxea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