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2024ko urriaren 14an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Osoko Bilkuran izapidetu dadin Domingo González Martínez jaunak aurkezturiko mozioa, zeinaren bidez Osasun Departamentua premiatzen baita Erriberriko gaueko larrialdi-zerbitzua berriz jar dezan. Mozioa 2024ko urriaren 11ko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2024ko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