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Nafarroako Arreta Goiztiarreko Sarearen informazio-sistema bakarrari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Marta Álvarez Alonso andreak,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Arreta Goiztiarreko Sarea arautzen duen abuztuaren 28ko 198/2019 Foru Dekretuan ezarritakoarekin bat, informazio sistema bakarra jarri behar zen abian, osasun, hezkuntza eta gizarte esparruetako profesionalen arteko koordinazioa segurtatzearren. Jarri al da abian?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Abian jarri ez bada, Nafarroako Gobernuak zer urrats egin du hori abian jartzeko?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uztailaren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