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el inicio seguro del curso 2020-2021 en las universidades navarras, formulada por el Ilmo. Sr. D. Antonio Javier Lecumberri Urabayen y publicada en el Boletín Oficial del Parlamento de Navarra n.º 94 de 8 de septiembre de 2020 (10-20/POR-00243).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