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ampliación de las convocatorias de plazas de Agente de Policía Foral, formulada por el Ilmo. Sr. D. Domingo González Martínez y publicada en el Boletín Oficial del Parlamento de Navarra n.º 127 de 17 de noviembre de 2020 (10-20/POR-00371).</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