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COVIDaren txertatze-pasaporteari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Komunitatean nola ezarriko da Europako Batzordeak proposatzen duen COVIDaren txertatze-pasaportea?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