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aurkezturiko galdera, “Delta 50” deitutako eremuari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Lehendakaritzako,Berdintasuneko, Funtzio Publikoko eta Barneko Departamentuari egindako honako galdera hau aurkezten dio Legebiltzarreko Mahaiari, idatziz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Prentsa digitalean nahiz sare sozialetan jasotakoaren arabera, Nafarroako baso-suhiltzaileek salatu dutenez, egunotan aire-murrizketako eremu bat aktibatu da, Bardea osoa eta Nafarroako erdialdearen eta hegoaldearen zati handi bat hartzen dituena: “Delta 50”. Horren eraginez, helikopteroz garraiatutako Nafarroako Gobernuaren brigadari ukatu egin zaio eremu horretatik igarotzea; hortaz, suteak itzaltzeko aire-baliabideek itzulinguruak egin behar dituzte edo bueltaka ibili behar dute emergentzia gertatu den lekuetara hurbiltzeko.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Salatu dutenez, hori da irail honetan bi egun jarraitan gertatu dena, “Delta 50” eremu horretatik igarotzea ukatu zaienean.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Zehazki, atzo, irailak 8, emergentzia bat artatzera zihoan helikopteroari berriro ukatu zitzaion baimena, eta Tafalla gainean hegan ibili zen hamar bat minutuz, inoiz helduko ez zen baimenaren zain.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Gauzak horrela, honako hau jakin nahi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Egia al da badela Tafallatik Bardearaino doan “Delta 50” eremu hori, zeinak mugatu egiten baitu aire-ibilgailu oro bertatik hegaldatzea?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Azken bost urteotan, suteak itzaltzeko aire-baliabideei, helikoptero medikalizatuari edo Nafarroako Gobernuaren mendeko bestelako emergentzia-baliabideei zenbat aldiz ukatu zaie eremu hori igarotzeko baimena?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Abiazio Zibilak edo Noaingo aireportuko kontrol-dorreak zer arrazoi eman dute aire-baliabideei baimena ukatzeko?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Departamentuak jakin al daki inoiz, eremua igaro eta emergentzia bati erantzutera azkarrago iristeko baimenik ezagatik, emergentzia bat okerragotu ote den?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