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bizitzeko gutxieneko diru-sarrerak ekarriko duen aurrez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urtero zenbat diru uste du aurreztuko duela bizitzeko gutxieneko diru-sarrera abian jartzen denean? Zertarako erabiliko du aurreztutako dir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