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diciembre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Programa de Optimización de Uso de Antibióticos (PROA) en la Atención Primaria en Navarra, formulada por la Ilma. Sra. D.ª Patricia Fanlo Mateo.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diciembre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Patricia Fanlo Mateo, adscrita al Grupo Parlamentario Partido Socialista de Navarra, al amparo de lo establecido en el Reglamento de la Cámara, formula a la conseja de Sanidad, Sra. Induráin, para su contestación en el Pleno,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Programa de Optimización de Uso de Antibióticos (PROA) es una iniciativa impulsada por la Unión Europea y se enmarca dentro del Plan Nacional frente a la Resistencia a los Antibióticos (PRAN). En Navarra, en 2018 se comenzó a implementar el PROA en Atención Primaria.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¿Cuáles están siendo los resultados del Programa de Optimización de Uso de Antibióticos (PROA) en la Atención Primaria en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25 de noviembre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Patricia Fanlo Mateo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