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7B" w:rsidRPr="00A75A7B" w:rsidRDefault="00A75A7B" w:rsidP="00A75A7B">
      <w:pPr>
        <w:spacing w:line="360" w:lineRule="auto"/>
        <w:ind w:firstLine="708"/>
        <w:jc w:val="both"/>
        <w:rPr>
          <w:rFonts w:ascii="Arial" w:hAnsi="Arial" w:cs="Arial"/>
        </w:rPr>
      </w:pPr>
      <w:r w:rsidRPr="00A75A7B">
        <w:rPr>
          <w:rFonts w:ascii="Arial" w:hAnsi="Arial" w:cs="Arial"/>
        </w:rPr>
        <w:t xml:space="preserve">La Consejera de Presidencia, Función Pública, Interior y Justicia, en relación con la pregunta escrita formulada por el Parlamentario Foral del Grupo Parlamentario </w:t>
      </w:r>
      <w:r>
        <w:rPr>
          <w:rFonts w:ascii="Arial" w:hAnsi="Arial" w:cs="Arial"/>
        </w:rPr>
        <w:t>Unión del Pueblo Navarro (UPN)</w:t>
      </w:r>
      <w:r w:rsidRPr="00A75A7B">
        <w:rPr>
          <w:rFonts w:ascii="Arial" w:hAnsi="Arial" w:cs="Arial"/>
        </w:rPr>
        <w:t xml:space="preserve"> Ilmo. Sr. </w:t>
      </w:r>
      <w:r w:rsidRPr="00A75A7B">
        <w:rPr>
          <w:rFonts w:ascii="Arial" w:hAnsi="Arial" w:cs="Arial"/>
        </w:rPr>
        <w:t>Alberto Catalán Higueras</w:t>
      </w:r>
      <w:r w:rsidRPr="00A75A7B">
        <w:rPr>
          <w:rFonts w:ascii="Arial" w:hAnsi="Arial" w:cs="Arial"/>
        </w:rPr>
        <w:t xml:space="preserve"> (9-19/PES-00003):</w:t>
      </w:r>
    </w:p>
    <w:p w:rsidR="00A75A7B" w:rsidRDefault="00A75A7B" w:rsidP="00A75A7B">
      <w:pPr>
        <w:spacing w:line="360" w:lineRule="auto"/>
        <w:ind w:firstLine="708"/>
        <w:jc w:val="both"/>
        <w:rPr>
          <w:rFonts w:ascii="Arial" w:hAnsi="Arial" w:cs="Arial"/>
        </w:rPr>
      </w:pPr>
      <w:r w:rsidRPr="00A75A7B">
        <w:rPr>
          <w:rFonts w:ascii="Arial" w:hAnsi="Arial" w:cs="Arial"/>
        </w:rPr>
        <w:t>Adjunto Oficio de la Directora General de Función Pública, de 5 de febrero de 2019, que da respuesta a lo solicitado en su petición de información.</w:t>
      </w:r>
    </w:p>
    <w:p w:rsidR="00A75A7B" w:rsidRDefault="00A75A7B" w:rsidP="00A75A7B">
      <w:pPr>
        <w:spacing w:line="360" w:lineRule="auto"/>
        <w:ind w:firstLine="708"/>
        <w:jc w:val="both"/>
        <w:rPr>
          <w:rFonts w:ascii="Arial" w:hAnsi="Arial" w:cs="Arial"/>
        </w:rPr>
      </w:pPr>
      <w:r w:rsidRPr="00A75A7B">
        <w:rPr>
          <w:rFonts w:ascii="Arial" w:hAnsi="Arial" w:cs="Arial"/>
        </w:rPr>
        <w:t>Es cuanto tengo el honor de trasladarle en cumplimiento de lo dispuesto en el artículo 14 del Reglamento del Parlamento de Navarra.</w:t>
      </w:r>
    </w:p>
    <w:p w:rsidR="00A75A7B" w:rsidRPr="00A75A7B" w:rsidRDefault="00A75A7B" w:rsidP="00A75A7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Pamplona/Iruña, 6 </w:t>
      </w:r>
      <w:r w:rsidRPr="00A75A7B">
        <w:rPr>
          <w:rFonts w:ascii="Arial" w:hAnsi="Arial" w:cs="Arial"/>
        </w:rPr>
        <w:t>de febrero de 2019</w:t>
      </w:r>
    </w:p>
    <w:p w:rsidR="00A75A7B" w:rsidRDefault="00A75A7B" w:rsidP="00A75A7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A75A7B">
        <w:rPr>
          <w:rFonts w:ascii="Arial" w:hAnsi="Arial" w:cs="Arial"/>
        </w:rPr>
        <w:t>Consejera de Presidencia, Función Pública, Interior y Justicia</w:t>
      </w:r>
      <w:r>
        <w:rPr>
          <w:rFonts w:ascii="Arial" w:hAnsi="Arial" w:cs="Arial"/>
        </w:rPr>
        <w:t xml:space="preserve">: </w:t>
      </w:r>
      <w:r w:rsidRPr="00A75A7B">
        <w:rPr>
          <w:rFonts w:ascii="Arial" w:hAnsi="Arial" w:cs="Arial"/>
        </w:rPr>
        <w:t xml:space="preserve">Mª José Beaumont </w:t>
      </w:r>
      <w:proofErr w:type="spellStart"/>
      <w:r w:rsidRPr="00A75A7B">
        <w:rPr>
          <w:rFonts w:ascii="Arial" w:hAnsi="Arial" w:cs="Arial"/>
        </w:rPr>
        <w:t>Aristu</w:t>
      </w:r>
      <w:proofErr w:type="spellEnd"/>
    </w:p>
    <w:p w:rsidR="00A75A7B" w:rsidRDefault="00A75A7B" w:rsidP="00A75A7B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A75A7B" w:rsidRDefault="00E154EA" w:rsidP="00524DB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524DB1">
        <w:rPr>
          <w:rFonts w:ascii="Arial" w:hAnsi="Arial" w:cs="Arial"/>
          <w:lang w:val="es-ES"/>
        </w:rPr>
        <w:t>El criterio que sigue la Dirección General de Función Pública en relación con el reconocimiento del grado y la antigüedad al personal interino es el que se expone a continuación.</w:t>
      </w:r>
    </w:p>
    <w:p w:rsidR="00A75A7B" w:rsidRDefault="003F4FE8" w:rsidP="00524DB1">
      <w:pPr>
        <w:spacing w:line="360" w:lineRule="auto"/>
        <w:ind w:firstLine="708"/>
        <w:jc w:val="both"/>
        <w:rPr>
          <w:rFonts w:ascii="Arial" w:hAnsi="Arial" w:cs="Arial"/>
        </w:rPr>
      </w:pPr>
      <w:r w:rsidRPr="00524DB1">
        <w:rPr>
          <w:rFonts w:ascii="Arial" w:hAnsi="Arial" w:cs="Arial"/>
        </w:rPr>
        <w:t xml:space="preserve">- </w:t>
      </w:r>
      <w:r w:rsidR="00E154EA" w:rsidRPr="00524DB1">
        <w:rPr>
          <w:rFonts w:ascii="Arial" w:hAnsi="Arial" w:cs="Arial"/>
        </w:rPr>
        <w:t xml:space="preserve">El premio de antigüedad se viene abonando al personal contratado desde la aprobación del Decreto Foral 68/2009, de 28 de septiembre, por el que se regula la contratación de personal en régimen administrativo en las Administraciones Públicas de Navarra, cuya disposición adicional tercera </w:t>
      </w:r>
      <w:proofErr w:type="gramStart"/>
      <w:r w:rsidR="00E154EA" w:rsidRPr="00524DB1">
        <w:rPr>
          <w:rFonts w:ascii="Arial" w:hAnsi="Arial" w:cs="Arial"/>
        </w:rPr>
        <w:t>regula</w:t>
      </w:r>
      <w:proofErr w:type="gramEnd"/>
      <w:r w:rsidR="00E154EA" w:rsidRPr="00524DB1">
        <w:rPr>
          <w:rFonts w:ascii="Arial" w:hAnsi="Arial" w:cs="Arial"/>
        </w:rPr>
        <w:t xml:space="preserve"> esta cuestión.</w:t>
      </w:r>
    </w:p>
    <w:p w:rsidR="00A75A7B" w:rsidRDefault="003F4FE8" w:rsidP="00524DB1">
      <w:pPr>
        <w:spacing w:line="360" w:lineRule="auto"/>
        <w:ind w:firstLine="708"/>
        <w:jc w:val="both"/>
        <w:rPr>
          <w:rFonts w:ascii="Arial" w:hAnsi="Arial" w:cs="Arial"/>
        </w:rPr>
      </w:pPr>
      <w:r w:rsidRPr="00524DB1">
        <w:rPr>
          <w:rFonts w:ascii="Arial" w:hAnsi="Arial" w:cs="Arial"/>
        </w:rPr>
        <w:t xml:space="preserve">- </w:t>
      </w:r>
      <w:r w:rsidR="00E154EA" w:rsidRPr="00524DB1">
        <w:rPr>
          <w:rFonts w:ascii="Arial" w:hAnsi="Arial" w:cs="Arial"/>
        </w:rPr>
        <w:t>La retribución correspondiente al grado se abona únicamente al personal funcionario.</w:t>
      </w:r>
    </w:p>
    <w:p w:rsidR="00A75A7B" w:rsidRDefault="00E154EA" w:rsidP="00A75A7B">
      <w:pPr>
        <w:spacing w:line="360" w:lineRule="auto"/>
        <w:ind w:firstLine="709"/>
        <w:jc w:val="both"/>
        <w:rPr>
          <w:rFonts w:ascii="Arial" w:hAnsi="Arial" w:cs="Arial"/>
        </w:rPr>
      </w:pPr>
      <w:r w:rsidRPr="00524DB1">
        <w:rPr>
          <w:rFonts w:ascii="Arial" w:hAnsi="Arial" w:cs="Arial"/>
        </w:rPr>
        <w:t>En cuanto a la segunda cuestión planteada, por el momento no se ha iniciado la tramitación de expediente alguno con tal finalidad.</w:t>
      </w:r>
    </w:p>
    <w:p w:rsidR="00A75A7B" w:rsidRDefault="00E154EA" w:rsidP="00524DB1">
      <w:pPr>
        <w:spacing w:line="360" w:lineRule="auto"/>
        <w:jc w:val="center"/>
        <w:rPr>
          <w:rFonts w:ascii="Arial" w:hAnsi="Arial" w:cs="Arial"/>
        </w:rPr>
      </w:pPr>
      <w:r w:rsidRPr="00524DB1">
        <w:rPr>
          <w:rFonts w:ascii="Arial" w:hAnsi="Arial" w:cs="Arial"/>
        </w:rPr>
        <w:t>Pamplona, 5 de febrero de 2019</w:t>
      </w:r>
    </w:p>
    <w:p w:rsidR="00E154EA" w:rsidRPr="00524DB1" w:rsidRDefault="00A75A7B" w:rsidP="00524DB1">
      <w:pPr>
        <w:spacing w:line="360" w:lineRule="auto"/>
        <w:jc w:val="center"/>
        <w:rPr>
          <w:rFonts w:ascii="Arial" w:hAnsi="Arial" w:cs="Arial"/>
        </w:rPr>
      </w:pPr>
      <w:r w:rsidRPr="00524DB1">
        <w:rPr>
          <w:rFonts w:ascii="Arial" w:hAnsi="Arial" w:cs="Arial"/>
        </w:rPr>
        <w:t>La Directora General</w:t>
      </w:r>
      <w:r>
        <w:rPr>
          <w:rFonts w:ascii="Arial" w:hAnsi="Arial" w:cs="Arial"/>
        </w:rPr>
        <w:t xml:space="preserve"> </w:t>
      </w:r>
      <w:r w:rsidRPr="00524DB1">
        <w:rPr>
          <w:rFonts w:ascii="Arial" w:hAnsi="Arial" w:cs="Arial"/>
        </w:rPr>
        <w:t>de Función Pública</w:t>
      </w:r>
      <w:r>
        <w:rPr>
          <w:rFonts w:ascii="Arial" w:hAnsi="Arial" w:cs="Arial"/>
        </w:rPr>
        <w:t xml:space="preserve">: </w:t>
      </w:r>
      <w:r w:rsidR="00E154EA" w:rsidRPr="00524DB1">
        <w:rPr>
          <w:rFonts w:ascii="Arial" w:hAnsi="Arial" w:cs="Arial"/>
        </w:rPr>
        <w:t xml:space="preserve">Amaia </w:t>
      </w:r>
      <w:proofErr w:type="spellStart"/>
      <w:r w:rsidR="00E154EA" w:rsidRPr="00524DB1">
        <w:rPr>
          <w:rFonts w:ascii="Arial" w:hAnsi="Arial" w:cs="Arial"/>
        </w:rPr>
        <w:t>Goñi</w:t>
      </w:r>
      <w:proofErr w:type="spellEnd"/>
      <w:r w:rsidR="00E154EA" w:rsidRPr="00524DB1">
        <w:rPr>
          <w:rFonts w:ascii="Arial" w:hAnsi="Arial" w:cs="Arial"/>
        </w:rPr>
        <w:t xml:space="preserve"> </w:t>
      </w:r>
      <w:proofErr w:type="spellStart"/>
      <w:r w:rsidR="00E154EA" w:rsidRPr="00524DB1">
        <w:rPr>
          <w:rFonts w:ascii="Arial" w:hAnsi="Arial" w:cs="Arial"/>
        </w:rPr>
        <w:t>Lacabe</w:t>
      </w:r>
      <w:proofErr w:type="spellEnd"/>
    </w:p>
    <w:sectPr w:rsidR="00E154EA" w:rsidRPr="00524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EA"/>
    <w:rsid w:val="00000ED3"/>
    <w:rsid w:val="00003EF6"/>
    <w:rsid w:val="000043B7"/>
    <w:rsid w:val="00006653"/>
    <w:rsid w:val="00010102"/>
    <w:rsid w:val="00011739"/>
    <w:rsid w:val="00013BDB"/>
    <w:rsid w:val="00015DD7"/>
    <w:rsid w:val="0001648C"/>
    <w:rsid w:val="000216DC"/>
    <w:rsid w:val="00022516"/>
    <w:rsid w:val="00022E7F"/>
    <w:rsid w:val="000245B7"/>
    <w:rsid w:val="00026C6C"/>
    <w:rsid w:val="00033A6E"/>
    <w:rsid w:val="00036C28"/>
    <w:rsid w:val="00036F50"/>
    <w:rsid w:val="00055178"/>
    <w:rsid w:val="000560E2"/>
    <w:rsid w:val="00060498"/>
    <w:rsid w:val="00070B58"/>
    <w:rsid w:val="00071EFE"/>
    <w:rsid w:val="000831D5"/>
    <w:rsid w:val="00085916"/>
    <w:rsid w:val="00085A46"/>
    <w:rsid w:val="0009005F"/>
    <w:rsid w:val="000961B2"/>
    <w:rsid w:val="0009734D"/>
    <w:rsid w:val="000A0073"/>
    <w:rsid w:val="000A24B8"/>
    <w:rsid w:val="000A3566"/>
    <w:rsid w:val="000A4A82"/>
    <w:rsid w:val="000A579B"/>
    <w:rsid w:val="000B0411"/>
    <w:rsid w:val="000B219E"/>
    <w:rsid w:val="000B3DB5"/>
    <w:rsid w:val="000B463E"/>
    <w:rsid w:val="000B4CFF"/>
    <w:rsid w:val="000B6CE9"/>
    <w:rsid w:val="000B6DC6"/>
    <w:rsid w:val="000C1CA7"/>
    <w:rsid w:val="000C6D80"/>
    <w:rsid w:val="000D1485"/>
    <w:rsid w:val="000D1693"/>
    <w:rsid w:val="000D21A6"/>
    <w:rsid w:val="000E2959"/>
    <w:rsid w:val="000E2E1B"/>
    <w:rsid w:val="000E3BB2"/>
    <w:rsid w:val="000E71EE"/>
    <w:rsid w:val="000F0966"/>
    <w:rsid w:val="000F4826"/>
    <w:rsid w:val="000F5C1B"/>
    <w:rsid w:val="000F7730"/>
    <w:rsid w:val="00101C01"/>
    <w:rsid w:val="00102609"/>
    <w:rsid w:val="00104141"/>
    <w:rsid w:val="00105324"/>
    <w:rsid w:val="00110396"/>
    <w:rsid w:val="00111160"/>
    <w:rsid w:val="001123AD"/>
    <w:rsid w:val="00113DCA"/>
    <w:rsid w:val="00113F07"/>
    <w:rsid w:val="001202DA"/>
    <w:rsid w:val="00120B20"/>
    <w:rsid w:val="00120CEA"/>
    <w:rsid w:val="00121D82"/>
    <w:rsid w:val="001223FE"/>
    <w:rsid w:val="00125203"/>
    <w:rsid w:val="00126E6B"/>
    <w:rsid w:val="00127A3F"/>
    <w:rsid w:val="001309A2"/>
    <w:rsid w:val="001321FE"/>
    <w:rsid w:val="00132770"/>
    <w:rsid w:val="00134154"/>
    <w:rsid w:val="00134963"/>
    <w:rsid w:val="00134998"/>
    <w:rsid w:val="001403B8"/>
    <w:rsid w:val="0014099C"/>
    <w:rsid w:val="0014416D"/>
    <w:rsid w:val="001465F5"/>
    <w:rsid w:val="00147227"/>
    <w:rsid w:val="00147342"/>
    <w:rsid w:val="001522D6"/>
    <w:rsid w:val="00152C18"/>
    <w:rsid w:val="00153136"/>
    <w:rsid w:val="00154CEE"/>
    <w:rsid w:val="001603FE"/>
    <w:rsid w:val="0016089C"/>
    <w:rsid w:val="0016258A"/>
    <w:rsid w:val="001628B3"/>
    <w:rsid w:val="001631D3"/>
    <w:rsid w:val="001664B6"/>
    <w:rsid w:val="0016717A"/>
    <w:rsid w:val="00171315"/>
    <w:rsid w:val="00173742"/>
    <w:rsid w:val="001752FC"/>
    <w:rsid w:val="001772DF"/>
    <w:rsid w:val="0017752C"/>
    <w:rsid w:val="0018049C"/>
    <w:rsid w:val="00180812"/>
    <w:rsid w:val="001825C9"/>
    <w:rsid w:val="00182768"/>
    <w:rsid w:val="00182BD1"/>
    <w:rsid w:val="001832EB"/>
    <w:rsid w:val="001863CF"/>
    <w:rsid w:val="0019228D"/>
    <w:rsid w:val="0019414D"/>
    <w:rsid w:val="00194857"/>
    <w:rsid w:val="001951A7"/>
    <w:rsid w:val="00197320"/>
    <w:rsid w:val="001A001D"/>
    <w:rsid w:val="001A101B"/>
    <w:rsid w:val="001A506D"/>
    <w:rsid w:val="001A7E45"/>
    <w:rsid w:val="001B03DF"/>
    <w:rsid w:val="001B4A83"/>
    <w:rsid w:val="001B7452"/>
    <w:rsid w:val="001B7B24"/>
    <w:rsid w:val="001C13E1"/>
    <w:rsid w:val="001C3563"/>
    <w:rsid w:val="001C52B5"/>
    <w:rsid w:val="001C5C0A"/>
    <w:rsid w:val="001C6A61"/>
    <w:rsid w:val="001C6D8F"/>
    <w:rsid w:val="001C7B30"/>
    <w:rsid w:val="001D089F"/>
    <w:rsid w:val="001D0C6A"/>
    <w:rsid w:val="001D4A9B"/>
    <w:rsid w:val="001D4CE8"/>
    <w:rsid w:val="001D5E8F"/>
    <w:rsid w:val="001D69D8"/>
    <w:rsid w:val="001D7445"/>
    <w:rsid w:val="001E0901"/>
    <w:rsid w:val="001E2646"/>
    <w:rsid w:val="001E6341"/>
    <w:rsid w:val="001F0753"/>
    <w:rsid w:val="001F0844"/>
    <w:rsid w:val="001F1EF8"/>
    <w:rsid w:val="001F4295"/>
    <w:rsid w:val="00205647"/>
    <w:rsid w:val="00205AB8"/>
    <w:rsid w:val="00210547"/>
    <w:rsid w:val="00213754"/>
    <w:rsid w:val="0022215B"/>
    <w:rsid w:val="00235CEC"/>
    <w:rsid w:val="00236D03"/>
    <w:rsid w:val="00236FE8"/>
    <w:rsid w:val="00237E1B"/>
    <w:rsid w:val="00242962"/>
    <w:rsid w:val="002508DC"/>
    <w:rsid w:val="00252B6B"/>
    <w:rsid w:val="00256F69"/>
    <w:rsid w:val="002603B3"/>
    <w:rsid w:val="00260765"/>
    <w:rsid w:val="00264157"/>
    <w:rsid w:val="0026641E"/>
    <w:rsid w:val="0027156B"/>
    <w:rsid w:val="00272DAD"/>
    <w:rsid w:val="00276283"/>
    <w:rsid w:val="002774A9"/>
    <w:rsid w:val="00281066"/>
    <w:rsid w:val="002815E6"/>
    <w:rsid w:val="002853A8"/>
    <w:rsid w:val="002A0037"/>
    <w:rsid w:val="002A495C"/>
    <w:rsid w:val="002A65F4"/>
    <w:rsid w:val="002A704A"/>
    <w:rsid w:val="002B0456"/>
    <w:rsid w:val="002B12B0"/>
    <w:rsid w:val="002B511C"/>
    <w:rsid w:val="002B5560"/>
    <w:rsid w:val="002B796C"/>
    <w:rsid w:val="002D0037"/>
    <w:rsid w:val="002D2418"/>
    <w:rsid w:val="002D2DE5"/>
    <w:rsid w:val="002D31A9"/>
    <w:rsid w:val="002D4F78"/>
    <w:rsid w:val="002D51C8"/>
    <w:rsid w:val="002D5E3F"/>
    <w:rsid w:val="002E07A4"/>
    <w:rsid w:val="002E0FDB"/>
    <w:rsid w:val="002E22AF"/>
    <w:rsid w:val="002E44AE"/>
    <w:rsid w:val="002F0998"/>
    <w:rsid w:val="002F148C"/>
    <w:rsid w:val="002F4FBA"/>
    <w:rsid w:val="002F6868"/>
    <w:rsid w:val="002F71EE"/>
    <w:rsid w:val="00301259"/>
    <w:rsid w:val="00311FC8"/>
    <w:rsid w:val="0031217C"/>
    <w:rsid w:val="00313237"/>
    <w:rsid w:val="00316876"/>
    <w:rsid w:val="00316A6A"/>
    <w:rsid w:val="003218D9"/>
    <w:rsid w:val="003339B6"/>
    <w:rsid w:val="00334194"/>
    <w:rsid w:val="0033611E"/>
    <w:rsid w:val="00337343"/>
    <w:rsid w:val="0034033E"/>
    <w:rsid w:val="00341B85"/>
    <w:rsid w:val="00343DC5"/>
    <w:rsid w:val="00343DF9"/>
    <w:rsid w:val="00345109"/>
    <w:rsid w:val="003474F8"/>
    <w:rsid w:val="00351634"/>
    <w:rsid w:val="00354E27"/>
    <w:rsid w:val="003571EF"/>
    <w:rsid w:val="00366AC3"/>
    <w:rsid w:val="00367E27"/>
    <w:rsid w:val="00371880"/>
    <w:rsid w:val="003730E8"/>
    <w:rsid w:val="003735EE"/>
    <w:rsid w:val="0037423F"/>
    <w:rsid w:val="003752EF"/>
    <w:rsid w:val="00376110"/>
    <w:rsid w:val="0037696D"/>
    <w:rsid w:val="00380516"/>
    <w:rsid w:val="003900D7"/>
    <w:rsid w:val="00390EDF"/>
    <w:rsid w:val="00391CD6"/>
    <w:rsid w:val="003928BF"/>
    <w:rsid w:val="0039527C"/>
    <w:rsid w:val="00396899"/>
    <w:rsid w:val="003A1277"/>
    <w:rsid w:val="003A17CB"/>
    <w:rsid w:val="003A297C"/>
    <w:rsid w:val="003A470B"/>
    <w:rsid w:val="003A4D87"/>
    <w:rsid w:val="003A4FFB"/>
    <w:rsid w:val="003B2F78"/>
    <w:rsid w:val="003B39EF"/>
    <w:rsid w:val="003B7EA5"/>
    <w:rsid w:val="003C433B"/>
    <w:rsid w:val="003C715F"/>
    <w:rsid w:val="003D2689"/>
    <w:rsid w:val="003D30C0"/>
    <w:rsid w:val="003D7238"/>
    <w:rsid w:val="003E08B5"/>
    <w:rsid w:val="003E2494"/>
    <w:rsid w:val="003E394C"/>
    <w:rsid w:val="003E46B0"/>
    <w:rsid w:val="003E4C7E"/>
    <w:rsid w:val="003E5614"/>
    <w:rsid w:val="003E6CE7"/>
    <w:rsid w:val="003F1B40"/>
    <w:rsid w:val="003F1C26"/>
    <w:rsid w:val="003F1F92"/>
    <w:rsid w:val="003F26F0"/>
    <w:rsid w:val="003F48AC"/>
    <w:rsid w:val="003F4FE8"/>
    <w:rsid w:val="00401D92"/>
    <w:rsid w:val="00405A7A"/>
    <w:rsid w:val="00410A2E"/>
    <w:rsid w:val="004115C1"/>
    <w:rsid w:val="00413E47"/>
    <w:rsid w:val="00415D0A"/>
    <w:rsid w:val="00422556"/>
    <w:rsid w:val="004252E7"/>
    <w:rsid w:val="004263A6"/>
    <w:rsid w:val="004268DC"/>
    <w:rsid w:val="0043106B"/>
    <w:rsid w:val="004330CF"/>
    <w:rsid w:val="0043362B"/>
    <w:rsid w:val="00437A30"/>
    <w:rsid w:val="0044048C"/>
    <w:rsid w:val="00440F2D"/>
    <w:rsid w:val="004423AA"/>
    <w:rsid w:val="00443A1E"/>
    <w:rsid w:val="00444225"/>
    <w:rsid w:val="00451147"/>
    <w:rsid w:val="00451AA6"/>
    <w:rsid w:val="00451F9F"/>
    <w:rsid w:val="0045401C"/>
    <w:rsid w:val="004546AB"/>
    <w:rsid w:val="00455C29"/>
    <w:rsid w:val="0045607A"/>
    <w:rsid w:val="00460173"/>
    <w:rsid w:val="004604E8"/>
    <w:rsid w:val="00463EA2"/>
    <w:rsid w:val="004648EF"/>
    <w:rsid w:val="00464FAB"/>
    <w:rsid w:val="00473403"/>
    <w:rsid w:val="00473E5D"/>
    <w:rsid w:val="00476EB3"/>
    <w:rsid w:val="00480850"/>
    <w:rsid w:val="00481A34"/>
    <w:rsid w:val="00482693"/>
    <w:rsid w:val="004846AC"/>
    <w:rsid w:val="0048508F"/>
    <w:rsid w:val="00486B46"/>
    <w:rsid w:val="004904D9"/>
    <w:rsid w:val="004915C2"/>
    <w:rsid w:val="00491A03"/>
    <w:rsid w:val="004928D1"/>
    <w:rsid w:val="004A06FA"/>
    <w:rsid w:val="004A2B16"/>
    <w:rsid w:val="004A3EAB"/>
    <w:rsid w:val="004A4732"/>
    <w:rsid w:val="004B1CE6"/>
    <w:rsid w:val="004B4FE6"/>
    <w:rsid w:val="004C0893"/>
    <w:rsid w:val="004C3D20"/>
    <w:rsid w:val="004C6298"/>
    <w:rsid w:val="004D0E30"/>
    <w:rsid w:val="004D3A40"/>
    <w:rsid w:val="004D3C75"/>
    <w:rsid w:val="004D4B42"/>
    <w:rsid w:val="004D4CC9"/>
    <w:rsid w:val="004E4694"/>
    <w:rsid w:val="004F4F97"/>
    <w:rsid w:val="0050141C"/>
    <w:rsid w:val="00501C6B"/>
    <w:rsid w:val="0050570A"/>
    <w:rsid w:val="0051190B"/>
    <w:rsid w:val="00512CE8"/>
    <w:rsid w:val="00512EEB"/>
    <w:rsid w:val="00513A59"/>
    <w:rsid w:val="0051461E"/>
    <w:rsid w:val="00520036"/>
    <w:rsid w:val="00521550"/>
    <w:rsid w:val="00523E94"/>
    <w:rsid w:val="00524DB1"/>
    <w:rsid w:val="00526CE6"/>
    <w:rsid w:val="00527A19"/>
    <w:rsid w:val="005313A4"/>
    <w:rsid w:val="00532F35"/>
    <w:rsid w:val="00535883"/>
    <w:rsid w:val="0053605C"/>
    <w:rsid w:val="00545BB0"/>
    <w:rsid w:val="00545FD3"/>
    <w:rsid w:val="00546233"/>
    <w:rsid w:val="00550008"/>
    <w:rsid w:val="0055291F"/>
    <w:rsid w:val="00552EE1"/>
    <w:rsid w:val="00552FC3"/>
    <w:rsid w:val="0055306A"/>
    <w:rsid w:val="005531A4"/>
    <w:rsid w:val="005533EB"/>
    <w:rsid w:val="00553FB3"/>
    <w:rsid w:val="00555859"/>
    <w:rsid w:val="005560C3"/>
    <w:rsid w:val="0055703F"/>
    <w:rsid w:val="00557FA7"/>
    <w:rsid w:val="00561308"/>
    <w:rsid w:val="005622D7"/>
    <w:rsid w:val="005635D9"/>
    <w:rsid w:val="00563DAC"/>
    <w:rsid w:val="00565CD0"/>
    <w:rsid w:val="005679EA"/>
    <w:rsid w:val="0057156F"/>
    <w:rsid w:val="005716D7"/>
    <w:rsid w:val="00577A4D"/>
    <w:rsid w:val="00580C47"/>
    <w:rsid w:val="00581E37"/>
    <w:rsid w:val="005824A1"/>
    <w:rsid w:val="00582C46"/>
    <w:rsid w:val="005832C6"/>
    <w:rsid w:val="00583351"/>
    <w:rsid w:val="00584F1F"/>
    <w:rsid w:val="00586610"/>
    <w:rsid w:val="00590B7C"/>
    <w:rsid w:val="0059114D"/>
    <w:rsid w:val="0059188A"/>
    <w:rsid w:val="0059249C"/>
    <w:rsid w:val="00592F1F"/>
    <w:rsid w:val="00595CF5"/>
    <w:rsid w:val="00597915"/>
    <w:rsid w:val="0059798B"/>
    <w:rsid w:val="005A070F"/>
    <w:rsid w:val="005A3219"/>
    <w:rsid w:val="005A3FAB"/>
    <w:rsid w:val="005A68D9"/>
    <w:rsid w:val="005A6B3F"/>
    <w:rsid w:val="005A7652"/>
    <w:rsid w:val="005B000B"/>
    <w:rsid w:val="005B0151"/>
    <w:rsid w:val="005B0BBC"/>
    <w:rsid w:val="005B1FAE"/>
    <w:rsid w:val="005B5645"/>
    <w:rsid w:val="005B5F6F"/>
    <w:rsid w:val="005B7C22"/>
    <w:rsid w:val="005C334C"/>
    <w:rsid w:val="005C340A"/>
    <w:rsid w:val="005C505F"/>
    <w:rsid w:val="005C5243"/>
    <w:rsid w:val="005C5ECC"/>
    <w:rsid w:val="005C6F1F"/>
    <w:rsid w:val="005D1683"/>
    <w:rsid w:val="005D1795"/>
    <w:rsid w:val="005D286C"/>
    <w:rsid w:val="005D6A44"/>
    <w:rsid w:val="005E02AD"/>
    <w:rsid w:val="005E041A"/>
    <w:rsid w:val="005E08EC"/>
    <w:rsid w:val="005E3065"/>
    <w:rsid w:val="005E4DCA"/>
    <w:rsid w:val="005E576D"/>
    <w:rsid w:val="005F07F3"/>
    <w:rsid w:val="005F11E3"/>
    <w:rsid w:val="005F3CA7"/>
    <w:rsid w:val="005F430D"/>
    <w:rsid w:val="005F5A4F"/>
    <w:rsid w:val="005F5B79"/>
    <w:rsid w:val="006023DD"/>
    <w:rsid w:val="00602599"/>
    <w:rsid w:val="006043AB"/>
    <w:rsid w:val="00604856"/>
    <w:rsid w:val="00607F69"/>
    <w:rsid w:val="0061076F"/>
    <w:rsid w:val="006115BF"/>
    <w:rsid w:val="00611EA8"/>
    <w:rsid w:val="0061753B"/>
    <w:rsid w:val="00617D38"/>
    <w:rsid w:val="006222D6"/>
    <w:rsid w:val="00622779"/>
    <w:rsid w:val="00624DA4"/>
    <w:rsid w:val="0062523D"/>
    <w:rsid w:val="00630759"/>
    <w:rsid w:val="006324B2"/>
    <w:rsid w:val="00643C31"/>
    <w:rsid w:val="006454B9"/>
    <w:rsid w:val="0064575D"/>
    <w:rsid w:val="00652809"/>
    <w:rsid w:val="00652F56"/>
    <w:rsid w:val="00663886"/>
    <w:rsid w:val="00664FEF"/>
    <w:rsid w:val="006678B3"/>
    <w:rsid w:val="00670FF9"/>
    <w:rsid w:val="00671FF1"/>
    <w:rsid w:val="00675035"/>
    <w:rsid w:val="00677AFE"/>
    <w:rsid w:val="00680A8B"/>
    <w:rsid w:val="00680DD1"/>
    <w:rsid w:val="00683418"/>
    <w:rsid w:val="0068358F"/>
    <w:rsid w:val="00683FDA"/>
    <w:rsid w:val="00684F5D"/>
    <w:rsid w:val="006914C7"/>
    <w:rsid w:val="00694A65"/>
    <w:rsid w:val="00696F30"/>
    <w:rsid w:val="00697C73"/>
    <w:rsid w:val="00697D7B"/>
    <w:rsid w:val="006A38F9"/>
    <w:rsid w:val="006A3F91"/>
    <w:rsid w:val="006A41EF"/>
    <w:rsid w:val="006B1983"/>
    <w:rsid w:val="006B1FBE"/>
    <w:rsid w:val="006B4C2F"/>
    <w:rsid w:val="006B53F9"/>
    <w:rsid w:val="006B5F5F"/>
    <w:rsid w:val="006B7AD1"/>
    <w:rsid w:val="006C316A"/>
    <w:rsid w:val="006C51DA"/>
    <w:rsid w:val="006C6125"/>
    <w:rsid w:val="006C6E39"/>
    <w:rsid w:val="006C7313"/>
    <w:rsid w:val="006D51D7"/>
    <w:rsid w:val="006E0A3E"/>
    <w:rsid w:val="006E318E"/>
    <w:rsid w:val="006E4F76"/>
    <w:rsid w:val="006E6560"/>
    <w:rsid w:val="006E7223"/>
    <w:rsid w:val="006F120A"/>
    <w:rsid w:val="006F2208"/>
    <w:rsid w:val="006F6066"/>
    <w:rsid w:val="0070032B"/>
    <w:rsid w:val="007003FB"/>
    <w:rsid w:val="007004F3"/>
    <w:rsid w:val="00700792"/>
    <w:rsid w:val="00700B1D"/>
    <w:rsid w:val="007012AB"/>
    <w:rsid w:val="00701DB3"/>
    <w:rsid w:val="00703B44"/>
    <w:rsid w:val="00703C9F"/>
    <w:rsid w:val="00705E08"/>
    <w:rsid w:val="00706342"/>
    <w:rsid w:val="00707E9A"/>
    <w:rsid w:val="007131FB"/>
    <w:rsid w:val="00716D3E"/>
    <w:rsid w:val="0072172F"/>
    <w:rsid w:val="00733125"/>
    <w:rsid w:val="00736BA6"/>
    <w:rsid w:val="007371CD"/>
    <w:rsid w:val="007404A3"/>
    <w:rsid w:val="0074197E"/>
    <w:rsid w:val="00741E57"/>
    <w:rsid w:val="00742965"/>
    <w:rsid w:val="007457D3"/>
    <w:rsid w:val="00751C30"/>
    <w:rsid w:val="00751FF3"/>
    <w:rsid w:val="00752EB6"/>
    <w:rsid w:val="0076122A"/>
    <w:rsid w:val="00765A14"/>
    <w:rsid w:val="0076622E"/>
    <w:rsid w:val="0076777F"/>
    <w:rsid w:val="00771709"/>
    <w:rsid w:val="00771E3D"/>
    <w:rsid w:val="00773E72"/>
    <w:rsid w:val="00775445"/>
    <w:rsid w:val="00775E53"/>
    <w:rsid w:val="00776E1C"/>
    <w:rsid w:val="00776F9F"/>
    <w:rsid w:val="007802DA"/>
    <w:rsid w:val="00780727"/>
    <w:rsid w:val="00782BDD"/>
    <w:rsid w:val="00791A63"/>
    <w:rsid w:val="00794372"/>
    <w:rsid w:val="00795AD6"/>
    <w:rsid w:val="00797240"/>
    <w:rsid w:val="007A00BF"/>
    <w:rsid w:val="007A0104"/>
    <w:rsid w:val="007A26AF"/>
    <w:rsid w:val="007B08F3"/>
    <w:rsid w:val="007B0ADD"/>
    <w:rsid w:val="007B4BB4"/>
    <w:rsid w:val="007B63C6"/>
    <w:rsid w:val="007B7CC7"/>
    <w:rsid w:val="007C0A54"/>
    <w:rsid w:val="007C0FB2"/>
    <w:rsid w:val="007C1407"/>
    <w:rsid w:val="007C1BF0"/>
    <w:rsid w:val="007C3846"/>
    <w:rsid w:val="007C53DF"/>
    <w:rsid w:val="007D4CA0"/>
    <w:rsid w:val="007D5D6F"/>
    <w:rsid w:val="007D5DFD"/>
    <w:rsid w:val="007E086B"/>
    <w:rsid w:val="007E08A0"/>
    <w:rsid w:val="007E0D6B"/>
    <w:rsid w:val="007E1CEC"/>
    <w:rsid w:val="007E24EC"/>
    <w:rsid w:val="007E3765"/>
    <w:rsid w:val="007E4C2E"/>
    <w:rsid w:val="007F28F8"/>
    <w:rsid w:val="007F3753"/>
    <w:rsid w:val="007F68DD"/>
    <w:rsid w:val="007F6F52"/>
    <w:rsid w:val="008042D3"/>
    <w:rsid w:val="008056A1"/>
    <w:rsid w:val="00811348"/>
    <w:rsid w:val="008142DB"/>
    <w:rsid w:val="008176D7"/>
    <w:rsid w:val="00820D1B"/>
    <w:rsid w:val="0082418E"/>
    <w:rsid w:val="00824BBD"/>
    <w:rsid w:val="00827D20"/>
    <w:rsid w:val="00830A11"/>
    <w:rsid w:val="00831512"/>
    <w:rsid w:val="0083331E"/>
    <w:rsid w:val="00833619"/>
    <w:rsid w:val="00833CD2"/>
    <w:rsid w:val="00833EFD"/>
    <w:rsid w:val="0083494A"/>
    <w:rsid w:val="00840CEE"/>
    <w:rsid w:val="00845DEE"/>
    <w:rsid w:val="00845F90"/>
    <w:rsid w:val="00846AAE"/>
    <w:rsid w:val="0084774F"/>
    <w:rsid w:val="00860564"/>
    <w:rsid w:val="0086307B"/>
    <w:rsid w:val="0086468D"/>
    <w:rsid w:val="00864798"/>
    <w:rsid w:val="00866E3D"/>
    <w:rsid w:val="0086776B"/>
    <w:rsid w:val="00867913"/>
    <w:rsid w:val="00871286"/>
    <w:rsid w:val="00872EAD"/>
    <w:rsid w:val="00874359"/>
    <w:rsid w:val="00875DE2"/>
    <w:rsid w:val="00880D15"/>
    <w:rsid w:val="00882AA5"/>
    <w:rsid w:val="008848D3"/>
    <w:rsid w:val="00885269"/>
    <w:rsid w:val="00890245"/>
    <w:rsid w:val="00890391"/>
    <w:rsid w:val="00890E81"/>
    <w:rsid w:val="0089389B"/>
    <w:rsid w:val="008951A6"/>
    <w:rsid w:val="00895870"/>
    <w:rsid w:val="008A1182"/>
    <w:rsid w:val="008A14A1"/>
    <w:rsid w:val="008A1908"/>
    <w:rsid w:val="008A46DC"/>
    <w:rsid w:val="008A5C6C"/>
    <w:rsid w:val="008A6F01"/>
    <w:rsid w:val="008A71B2"/>
    <w:rsid w:val="008A7754"/>
    <w:rsid w:val="008A7CB7"/>
    <w:rsid w:val="008B1BBF"/>
    <w:rsid w:val="008B3077"/>
    <w:rsid w:val="008B5C34"/>
    <w:rsid w:val="008B7702"/>
    <w:rsid w:val="008C0942"/>
    <w:rsid w:val="008C22AD"/>
    <w:rsid w:val="008C3937"/>
    <w:rsid w:val="008C4D30"/>
    <w:rsid w:val="008C4EF9"/>
    <w:rsid w:val="008C6480"/>
    <w:rsid w:val="008C6D7D"/>
    <w:rsid w:val="008D05C1"/>
    <w:rsid w:val="008D0C27"/>
    <w:rsid w:val="008D341F"/>
    <w:rsid w:val="008D6FFE"/>
    <w:rsid w:val="008E183A"/>
    <w:rsid w:val="008E1CEF"/>
    <w:rsid w:val="008F03A9"/>
    <w:rsid w:val="008F4F70"/>
    <w:rsid w:val="008F5F25"/>
    <w:rsid w:val="008F71B8"/>
    <w:rsid w:val="009000A5"/>
    <w:rsid w:val="009015DE"/>
    <w:rsid w:val="00901ECF"/>
    <w:rsid w:val="00902AF4"/>
    <w:rsid w:val="0090606E"/>
    <w:rsid w:val="0091058F"/>
    <w:rsid w:val="009138E8"/>
    <w:rsid w:val="00917E01"/>
    <w:rsid w:val="00917E20"/>
    <w:rsid w:val="009258F7"/>
    <w:rsid w:val="0092595B"/>
    <w:rsid w:val="00930554"/>
    <w:rsid w:val="00930E56"/>
    <w:rsid w:val="00930E64"/>
    <w:rsid w:val="009324FF"/>
    <w:rsid w:val="00934158"/>
    <w:rsid w:val="00935A27"/>
    <w:rsid w:val="00940B65"/>
    <w:rsid w:val="00944A89"/>
    <w:rsid w:val="00944FC7"/>
    <w:rsid w:val="009451E2"/>
    <w:rsid w:val="009457AE"/>
    <w:rsid w:val="00947174"/>
    <w:rsid w:val="00947C25"/>
    <w:rsid w:val="0095083C"/>
    <w:rsid w:val="009518B6"/>
    <w:rsid w:val="00952AD3"/>
    <w:rsid w:val="00952E4F"/>
    <w:rsid w:val="00957DFD"/>
    <w:rsid w:val="00961D48"/>
    <w:rsid w:val="00962354"/>
    <w:rsid w:val="00966EE9"/>
    <w:rsid w:val="00970EC4"/>
    <w:rsid w:val="0097140B"/>
    <w:rsid w:val="00971E50"/>
    <w:rsid w:val="009779DA"/>
    <w:rsid w:val="0098008F"/>
    <w:rsid w:val="00981B91"/>
    <w:rsid w:val="00981DFA"/>
    <w:rsid w:val="009829E4"/>
    <w:rsid w:val="009836FE"/>
    <w:rsid w:val="009843FA"/>
    <w:rsid w:val="00986BF5"/>
    <w:rsid w:val="009906A7"/>
    <w:rsid w:val="00992AA2"/>
    <w:rsid w:val="00993D34"/>
    <w:rsid w:val="0099445B"/>
    <w:rsid w:val="009965F1"/>
    <w:rsid w:val="009A21F4"/>
    <w:rsid w:val="009A2AC5"/>
    <w:rsid w:val="009A309B"/>
    <w:rsid w:val="009A39E1"/>
    <w:rsid w:val="009B07E4"/>
    <w:rsid w:val="009C472F"/>
    <w:rsid w:val="009C489A"/>
    <w:rsid w:val="009C48F8"/>
    <w:rsid w:val="009C606A"/>
    <w:rsid w:val="009D4909"/>
    <w:rsid w:val="009D76B8"/>
    <w:rsid w:val="009E2635"/>
    <w:rsid w:val="009F1416"/>
    <w:rsid w:val="009F227D"/>
    <w:rsid w:val="009F5F69"/>
    <w:rsid w:val="009F7700"/>
    <w:rsid w:val="00A0193E"/>
    <w:rsid w:val="00A04AA7"/>
    <w:rsid w:val="00A0769E"/>
    <w:rsid w:val="00A078B1"/>
    <w:rsid w:val="00A07D37"/>
    <w:rsid w:val="00A11C2A"/>
    <w:rsid w:val="00A122B4"/>
    <w:rsid w:val="00A1355B"/>
    <w:rsid w:val="00A15865"/>
    <w:rsid w:val="00A16780"/>
    <w:rsid w:val="00A1751B"/>
    <w:rsid w:val="00A2053C"/>
    <w:rsid w:val="00A205CC"/>
    <w:rsid w:val="00A2292F"/>
    <w:rsid w:val="00A22A8B"/>
    <w:rsid w:val="00A23C16"/>
    <w:rsid w:val="00A2408A"/>
    <w:rsid w:val="00A25A81"/>
    <w:rsid w:val="00A27115"/>
    <w:rsid w:val="00A334C5"/>
    <w:rsid w:val="00A33EC8"/>
    <w:rsid w:val="00A34674"/>
    <w:rsid w:val="00A34884"/>
    <w:rsid w:val="00A3556C"/>
    <w:rsid w:val="00A35791"/>
    <w:rsid w:val="00A433D9"/>
    <w:rsid w:val="00A43A56"/>
    <w:rsid w:val="00A45D59"/>
    <w:rsid w:val="00A52D9D"/>
    <w:rsid w:val="00A55708"/>
    <w:rsid w:val="00A561D1"/>
    <w:rsid w:val="00A606AC"/>
    <w:rsid w:val="00A70254"/>
    <w:rsid w:val="00A7080F"/>
    <w:rsid w:val="00A72059"/>
    <w:rsid w:val="00A74BE6"/>
    <w:rsid w:val="00A75A7B"/>
    <w:rsid w:val="00A77431"/>
    <w:rsid w:val="00A777D4"/>
    <w:rsid w:val="00A81447"/>
    <w:rsid w:val="00A818E5"/>
    <w:rsid w:val="00A82352"/>
    <w:rsid w:val="00A87AE9"/>
    <w:rsid w:val="00A939A7"/>
    <w:rsid w:val="00A93AEE"/>
    <w:rsid w:val="00A93BC2"/>
    <w:rsid w:val="00A947B9"/>
    <w:rsid w:val="00A9593E"/>
    <w:rsid w:val="00A96EB4"/>
    <w:rsid w:val="00AA14E2"/>
    <w:rsid w:val="00AA1D02"/>
    <w:rsid w:val="00AA35CB"/>
    <w:rsid w:val="00AA6BFB"/>
    <w:rsid w:val="00AA724F"/>
    <w:rsid w:val="00AA72AA"/>
    <w:rsid w:val="00AB38F0"/>
    <w:rsid w:val="00AB46C4"/>
    <w:rsid w:val="00AC0CFC"/>
    <w:rsid w:val="00AC1925"/>
    <w:rsid w:val="00AC3625"/>
    <w:rsid w:val="00AC3EA7"/>
    <w:rsid w:val="00AC4811"/>
    <w:rsid w:val="00AC5302"/>
    <w:rsid w:val="00AC5542"/>
    <w:rsid w:val="00AC59E6"/>
    <w:rsid w:val="00AC6AAE"/>
    <w:rsid w:val="00AC6E4D"/>
    <w:rsid w:val="00AD00D5"/>
    <w:rsid w:val="00AD12F0"/>
    <w:rsid w:val="00AD1A0E"/>
    <w:rsid w:val="00AD2F45"/>
    <w:rsid w:val="00AD4D92"/>
    <w:rsid w:val="00AD523F"/>
    <w:rsid w:val="00AD623A"/>
    <w:rsid w:val="00AD67A6"/>
    <w:rsid w:val="00AD68E8"/>
    <w:rsid w:val="00AD7046"/>
    <w:rsid w:val="00AE0E60"/>
    <w:rsid w:val="00AE1812"/>
    <w:rsid w:val="00AE220A"/>
    <w:rsid w:val="00AE23BB"/>
    <w:rsid w:val="00AE5E9A"/>
    <w:rsid w:val="00AE615A"/>
    <w:rsid w:val="00B0520D"/>
    <w:rsid w:val="00B1071E"/>
    <w:rsid w:val="00B12CAD"/>
    <w:rsid w:val="00B143B8"/>
    <w:rsid w:val="00B20FA1"/>
    <w:rsid w:val="00B21C0A"/>
    <w:rsid w:val="00B21D7D"/>
    <w:rsid w:val="00B23050"/>
    <w:rsid w:val="00B272AB"/>
    <w:rsid w:val="00B27730"/>
    <w:rsid w:val="00B3093F"/>
    <w:rsid w:val="00B31649"/>
    <w:rsid w:val="00B31DFE"/>
    <w:rsid w:val="00B323A7"/>
    <w:rsid w:val="00B33651"/>
    <w:rsid w:val="00B339D5"/>
    <w:rsid w:val="00B33A25"/>
    <w:rsid w:val="00B34928"/>
    <w:rsid w:val="00B35F0B"/>
    <w:rsid w:val="00B37C45"/>
    <w:rsid w:val="00B40147"/>
    <w:rsid w:val="00B41126"/>
    <w:rsid w:val="00B418B8"/>
    <w:rsid w:val="00B42371"/>
    <w:rsid w:val="00B4250C"/>
    <w:rsid w:val="00B43471"/>
    <w:rsid w:val="00B43850"/>
    <w:rsid w:val="00B44281"/>
    <w:rsid w:val="00B47FEF"/>
    <w:rsid w:val="00B50BD0"/>
    <w:rsid w:val="00B51307"/>
    <w:rsid w:val="00B51660"/>
    <w:rsid w:val="00B542AE"/>
    <w:rsid w:val="00B57359"/>
    <w:rsid w:val="00B61906"/>
    <w:rsid w:val="00B63E30"/>
    <w:rsid w:val="00B6765F"/>
    <w:rsid w:val="00B71F02"/>
    <w:rsid w:val="00B74940"/>
    <w:rsid w:val="00B775E5"/>
    <w:rsid w:val="00B8056F"/>
    <w:rsid w:val="00B90124"/>
    <w:rsid w:val="00B970F7"/>
    <w:rsid w:val="00BA018C"/>
    <w:rsid w:val="00BA2396"/>
    <w:rsid w:val="00BA26D1"/>
    <w:rsid w:val="00BC1E62"/>
    <w:rsid w:val="00BC358B"/>
    <w:rsid w:val="00BD0762"/>
    <w:rsid w:val="00BD1650"/>
    <w:rsid w:val="00BD5376"/>
    <w:rsid w:val="00BD6EB0"/>
    <w:rsid w:val="00BE1792"/>
    <w:rsid w:val="00BE4632"/>
    <w:rsid w:val="00BE5649"/>
    <w:rsid w:val="00BE65F8"/>
    <w:rsid w:val="00BE741D"/>
    <w:rsid w:val="00BF011F"/>
    <w:rsid w:val="00BF071F"/>
    <w:rsid w:val="00BF16F3"/>
    <w:rsid w:val="00BF66E0"/>
    <w:rsid w:val="00C031C5"/>
    <w:rsid w:val="00C03669"/>
    <w:rsid w:val="00C039EA"/>
    <w:rsid w:val="00C03BE3"/>
    <w:rsid w:val="00C05816"/>
    <w:rsid w:val="00C066CB"/>
    <w:rsid w:val="00C07BC7"/>
    <w:rsid w:val="00C10565"/>
    <w:rsid w:val="00C134C3"/>
    <w:rsid w:val="00C154DC"/>
    <w:rsid w:val="00C15774"/>
    <w:rsid w:val="00C17E1C"/>
    <w:rsid w:val="00C22C2C"/>
    <w:rsid w:val="00C2373A"/>
    <w:rsid w:val="00C27056"/>
    <w:rsid w:val="00C31C93"/>
    <w:rsid w:val="00C33F74"/>
    <w:rsid w:val="00C368A9"/>
    <w:rsid w:val="00C3747A"/>
    <w:rsid w:val="00C413E3"/>
    <w:rsid w:val="00C41494"/>
    <w:rsid w:val="00C4253C"/>
    <w:rsid w:val="00C44979"/>
    <w:rsid w:val="00C503C4"/>
    <w:rsid w:val="00C51F1C"/>
    <w:rsid w:val="00C5289C"/>
    <w:rsid w:val="00C52C4F"/>
    <w:rsid w:val="00C53383"/>
    <w:rsid w:val="00C54857"/>
    <w:rsid w:val="00C56D3B"/>
    <w:rsid w:val="00C610DC"/>
    <w:rsid w:val="00C61496"/>
    <w:rsid w:val="00C618F1"/>
    <w:rsid w:val="00C62889"/>
    <w:rsid w:val="00C62B4D"/>
    <w:rsid w:val="00C6304B"/>
    <w:rsid w:val="00C640B8"/>
    <w:rsid w:val="00C66A9B"/>
    <w:rsid w:val="00C67119"/>
    <w:rsid w:val="00C71A58"/>
    <w:rsid w:val="00C71D15"/>
    <w:rsid w:val="00C74F90"/>
    <w:rsid w:val="00C8200C"/>
    <w:rsid w:val="00C8412A"/>
    <w:rsid w:val="00C8508D"/>
    <w:rsid w:val="00C86C28"/>
    <w:rsid w:val="00C874BE"/>
    <w:rsid w:val="00C91044"/>
    <w:rsid w:val="00C91E1F"/>
    <w:rsid w:val="00C9343B"/>
    <w:rsid w:val="00C93747"/>
    <w:rsid w:val="00C950B3"/>
    <w:rsid w:val="00C96FFC"/>
    <w:rsid w:val="00CA24FF"/>
    <w:rsid w:val="00CB1325"/>
    <w:rsid w:val="00CB1AE6"/>
    <w:rsid w:val="00CB57B4"/>
    <w:rsid w:val="00CB6572"/>
    <w:rsid w:val="00CB7149"/>
    <w:rsid w:val="00CB7439"/>
    <w:rsid w:val="00CC162C"/>
    <w:rsid w:val="00CD442B"/>
    <w:rsid w:val="00CD46B5"/>
    <w:rsid w:val="00CD51C1"/>
    <w:rsid w:val="00CD62D1"/>
    <w:rsid w:val="00CD71C8"/>
    <w:rsid w:val="00CE2145"/>
    <w:rsid w:val="00CE46BB"/>
    <w:rsid w:val="00CE59A4"/>
    <w:rsid w:val="00CF2037"/>
    <w:rsid w:val="00CF432C"/>
    <w:rsid w:val="00CF6390"/>
    <w:rsid w:val="00CF67A8"/>
    <w:rsid w:val="00D00EE0"/>
    <w:rsid w:val="00D03E00"/>
    <w:rsid w:val="00D0532C"/>
    <w:rsid w:val="00D05EC4"/>
    <w:rsid w:val="00D06BBF"/>
    <w:rsid w:val="00D074C5"/>
    <w:rsid w:val="00D10D80"/>
    <w:rsid w:val="00D1237F"/>
    <w:rsid w:val="00D133D3"/>
    <w:rsid w:val="00D14143"/>
    <w:rsid w:val="00D14331"/>
    <w:rsid w:val="00D16CEE"/>
    <w:rsid w:val="00D17390"/>
    <w:rsid w:val="00D22262"/>
    <w:rsid w:val="00D23046"/>
    <w:rsid w:val="00D2786D"/>
    <w:rsid w:val="00D27A23"/>
    <w:rsid w:val="00D356AA"/>
    <w:rsid w:val="00D35BD1"/>
    <w:rsid w:val="00D37AFA"/>
    <w:rsid w:val="00D41EE0"/>
    <w:rsid w:val="00D435E2"/>
    <w:rsid w:val="00D43C21"/>
    <w:rsid w:val="00D46E41"/>
    <w:rsid w:val="00D50844"/>
    <w:rsid w:val="00D51E74"/>
    <w:rsid w:val="00D52654"/>
    <w:rsid w:val="00D556A6"/>
    <w:rsid w:val="00D57ED5"/>
    <w:rsid w:val="00D6045B"/>
    <w:rsid w:val="00D60AE4"/>
    <w:rsid w:val="00D6203F"/>
    <w:rsid w:val="00D64474"/>
    <w:rsid w:val="00D64D9B"/>
    <w:rsid w:val="00D651A7"/>
    <w:rsid w:val="00D663D4"/>
    <w:rsid w:val="00D66615"/>
    <w:rsid w:val="00D677AC"/>
    <w:rsid w:val="00D709E5"/>
    <w:rsid w:val="00D70D8F"/>
    <w:rsid w:val="00D72DB2"/>
    <w:rsid w:val="00D73107"/>
    <w:rsid w:val="00D73C4D"/>
    <w:rsid w:val="00D74A05"/>
    <w:rsid w:val="00D75B2D"/>
    <w:rsid w:val="00D75C28"/>
    <w:rsid w:val="00D811F5"/>
    <w:rsid w:val="00D82B52"/>
    <w:rsid w:val="00D90B84"/>
    <w:rsid w:val="00D91303"/>
    <w:rsid w:val="00D91AE5"/>
    <w:rsid w:val="00D92154"/>
    <w:rsid w:val="00D92A75"/>
    <w:rsid w:val="00D95602"/>
    <w:rsid w:val="00D95F68"/>
    <w:rsid w:val="00DA03C6"/>
    <w:rsid w:val="00DA0966"/>
    <w:rsid w:val="00DA0D7D"/>
    <w:rsid w:val="00DA1F8D"/>
    <w:rsid w:val="00DA41C0"/>
    <w:rsid w:val="00DB2A12"/>
    <w:rsid w:val="00DB4A01"/>
    <w:rsid w:val="00DB569B"/>
    <w:rsid w:val="00DB68A9"/>
    <w:rsid w:val="00DB756B"/>
    <w:rsid w:val="00DC2385"/>
    <w:rsid w:val="00DC465E"/>
    <w:rsid w:val="00DC4CFB"/>
    <w:rsid w:val="00DC55E1"/>
    <w:rsid w:val="00DC6720"/>
    <w:rsid w:val="00DD3083"/>
    <w:rsid w:val="00DD4DB1"/>
    <w:rsid w:val="00DE1B66"/>
    <w:rsid w:val="00DE6DA4"/>
    <w:rsid w:val="00DF215A"/>
    <w:rsid w:val="00DF2EA8"/>
    <w:rsid w:val="00DF467B"/>
    <w:rsid w:val="00DF50BF"/>
    <w:rsid w:val="00DF5636"/>
    <w:rsid w:val="00DF6B23"/>
    <w:rsid w:val="00E00C30"/>
    <w:rsid w:val="00E01E8B"/>
    <w:rsid w:val="00E0335A"/>
    <w:rsid w:val="00E039FF"/>
    <w:rsid w:val="00E10C5C"/>
    <w:rsid w:val="00E13899"/>
    <w:rsid w:val="00E140A4"/>
    <w:rsid w:val="00E14A16"/>
    <w:rsid w:val="00E154EA"/>
    <w:rsid w:val="00E17BF4"/>
    <w:rsid w:val="00E17D8A"/>
    <w:rsid w:val="00E23895"/>
    <w:rsid w:val="00E244F6"/>
    <w:rsid w:val="00E31ABC"/>
    <w:rsid w:val="00E33F2A"/>
    <w:rsid w:val="00E34EDA"/>
    <w:rsid w:val="00E35714"/>
    <w:rsid w:val="00E3678B"/>
    <w:rsid w:val="00E4019A"/>
    <w:rsid w:val="00E41EDC"/>
    <w:rsid w:val="00E42879"/>
    <w:rsid w:val="00E43034"/>
    <w:rsid w:val="00E458B0"/>
    <w:rsid w:val="00E459F2"/>
    <w:rsid w:val="00E51243"/>
    <w:rsid w:val="00E51DEB"/>
    <w:rsid w:val="00E52B17"/>
    <w:rsid w:val="00E53309"/>
    <w:rsid w:val="00E5398C"/>
    <w:rsid w:val="00E53B96"/>
    <w:rsid w:val="00E61BD6"/>
    <w:rsid w:val="00E62D3E"/>
    <w:rsid w:val="00E63E86"/>
    <w:rsid w:val="00E64BBB"/>
    <w:rsid w:val="00E657E7"/>
    <w:rsid w:val="00E71E43"/>
    <w:rsid w:val="00E735BB"/>
    <w:rsid w:val="00E74861"/>
    <w:rsid w:val="00E74924"/>
    <w:rsid w:val="00E77864"/>
    <w:rsid w:val="00E77AA8"/>
    <w:rsid w:val="00E811C7"/>
    <w:rsid w:val="00E8310C"/>
    <w:rsid w:val="00E83E7E"/>
    <w:rsid w:val="00E8552E"/>
    <w:rsid w:val="00E90BA2"/>
    <w:rsid w:val="00E91C4C"/>
    <w:rsid w:val="00E91EB8"/>
    <w:rsid w:val="00E93743"/>
    <w:rsid w:val="00E94895"/>
    <w:rsid w:val="00E95649"/>
    <w:rsid w:val="00E97CCB"/>
    <w:rsid w:val="00EA119F"/>
    <w:rsid w:val="00EA209F"/>
    <w:rsid w:val="00EA266D"/>
    <w:rsid w:val="00EA3DB6"/>
    <w:rsid w:val="00EA3E61"/>
    <w:rsid w:val="00EA459C"/>
    <w:rsid w:val="00EA505C"/>
    <w:rsid w:val="00EA5554"/>
    <w:rsid w:val="00EA5596"/>
    <w:rsid w:val="00EA71EF"/>
    <w:rsid w:val="00EB177C"/>
    <w:rsid w:val="00EB1F2E"/>
    <w:rsid w:val="00EB3207"/>
    <w:rsid w:val="00EB3C0F"/>
    <w:rsid w:val="00EB4686"/>
    <w:rsid w:val="00EB72A6"/>
    <w:rsid w:val="00EC0677"/>
    <w:rsid w:val="00EC3960"/>
    <w:rsid w:val="00EC3D94"/>
    <w:rsid w:val="00EC43D4"/>
    <w:rsid w:val="00ED0C66"/>
    <w:rsid w:val="00ED0D4A"/>
    <w:rsid w:val="00ED26A8"/>
    <w:rsid w:val="00ED429B"/>
    <w:rsid w:val="00ED69D4"/>
    <w:rsid w:val="00EE368B"/>
    <w:rsid w:val="00EE61C2"/>
    <w:rsid w:val="00EF17E7"/>
    <w:rsid w:val="00EF5598"/>
    <w:rsid w:val="00EF5F92"/>
    <w:rsid w:val="00EF654C"/>
    <w:rsid w:val="00F01B0D"/>
    <w:rsid w:val="00F02FE8"/>
    <w:rsid w:val="00F03703"/>
    <w:rsid w:val="00F06C9B"/>
    <w:rsid w:val="00F1364C"/>
    <w:rsid w:val="00F13990"/>
    <w:rsid w:val="00F13C63"/>
    <w:rsid w:val="00F15317"/>
    <w:rsid w:val="00F17367"/>
    <w:rsid w:val="00F1756B"/>
    <w:rsid w:val="00F21E93"/>
    <w:rsid w:val="00F236F0"/>
    <w:rsid w:val="00F26111"/>
    <w:rsid w:val="00F269A1"/>
    <w:rsid w:val="00F27988"/>
    <w:rsid w:val="00F27B1C"/>
    <w:rsid w:val="00F30E00"/>
    <w:rsid w:val="00F31948"/>
    <w:rsid w:val="00F333E7"/>
    <w:rsid w:val="00F3586D"/>
    <w:rsid w:val="00F37CDC"/>
    <w:rsid w:val="00F4180A"/>
    <w:rsid w:val="00F42F85"/>
    <w:rsid w:val="00F4306B"/>
    <w:rsid w:val="00F44E71"/>
    <w:rsid w:val="00F45D78"/>
    <w:rsid w:val="00F45FA1"/>
    <w:rsid w:val="00F468A9"/>
    <w:rsid w:val="00F50EDB"/>
    <w:rsid w:val="00F5484B"/>
    <w:rsid w:val="00F54DAC"/>
    <w:rsid w:val="00F56F6F"/>
    <w:rsid w:val="00F625F0"/>
    <w:rsid w:val="00F64632"/>
    <w:rsid w:val="00F654BA"/>
    <w:rsid w:val="00F67E8B"/>
    <w:rsid w:val="00F72DFD"/>
    <w:rsid w:val="00F72E4D"/>
    <w:rsid w:val="00F74BD9"/>
    <w:rsid w:val="00F75102"/>
    <w:rsid w:val="00F8089A"/>
    <w:rsid w:val="00F8369D"/>
    <w:rsid w:val="00F86283"/>
    <w:rsid w:val="00F86578"/>
    <w:rsid w:val="00F86A8E"/>
    <w:rsid w:val="00F93F21"/>
    <w:rsid w:val="00F94823"/>
    <w:rsid w:val="00F95E9D"/>
    <w:rsid w:val="00F9685E"/>
    <w:rsid w:val="00F96B01"/>
    <w:rsid w:val="00F97685"/>
    <w:rsid w:val="00F97A2B"/>
    <w:rsid w:val="00FA0718"/>
    <w:rsid w:val="00FA101B"/>
    <w:rsid w:val="00FA22C0"/>
    <w:rsid w:val="00FA52D2"/>
    <w:rsid w:val="00FA681B"/>
    <w:rsid w:val="00FB1588"/>
    <w:rsid w:val="00FB1778"/>
    <w:rsid w:val="00FB1960"/>
    <w:rsid w:val="00FB687A"/>
    <w:rsid w:val="00FC1A52"/>
    <w:rsid w:val="00FC4C41"/>
    <w:rsid w:val="00FC5394"/>
    <w:rsid w:val="00FC5491"/>
    <w:rsid w:val="00FC5867"/>
    <w:rsid w:val="00FC65CA"/>
    <w:rsid w:val="00FC754B"/>
    <w:rsid w:val="00FD4E4B"/>
    <w:rsid w:val="00FD5199"/>
    <w:rsid w:val="00FD561A"/>
    <w:rsid w:val="00FD5C5A"/>
    <w:rsid w:val="00FD73FD"/>
    <w:rsid w:val="00FD791E"/>
    <w:rsid w:val="00FE54AA"/>
    <w:rsid w:val="00FE5764"/>
    <w:rsid w:val="00FF0472"/>
    <w:rsid w:val="00FF150C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n021181</dc:creator>
  <cp:lastModifiedBy>Aranaz, Carlota</cp:lastModifiedBy>
  <cp:revision>3</cp:revision>
  <dcterms:created xsi:type="dcterms:W3CDTF">2019-02-13T10:36:00Z</dcterms:created>
  <dcterms:modified xsi:type="dcterms:W3CDTF">2019-02-13T10:38:00Z</dcterms:modified>
</cp:coreProperties>
</file>