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Patxiku Ganboa Zabalo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Patxiku Gamboa Zabalo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