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22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plaza de Asesor de Centro de Apoyo al Profesorado (CAP) ocupada por don Patxiku Gamboa Zabalo,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¿Cuánto tiempo ha estado y viene ocupando plaza de Asesor de Centro de Apoyo al Profesorado (CAP) don Patxiku Gamboa Zabalo?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¿Qué normativa lo ha hecho posible?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¿Quién ha firmado los nombramientos?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11 de octubre de 2018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