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2018ko ekainaren 28an egindako Osoko Bilkuran, honako erabaki hau onetsi zuen: “Erabakia. Horren bidez, Espainiako Gobernua premiatzen da instalazio fotovoltaikoen egungo ordainsariak izoztu ditzan, horien erregulazio-bizitzaren amaiera arte”.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Espainiako Gobernua premiatzen du egungo ordainsariak izoztu ditzan instalazio fotoboltaikoen erregulazio-bizitzaren amaiera arte, eta ez dadin berriz ere egin horien ordainsaria gutxitzea ekar dezakeen inolako murrizketa gehigarririk edo eguneratzerik”.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ekainaren 29an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