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ikastetxe publikoetan egiten ari den autoebaluazioaren helburuei, edukiari, ereduari, estrategiari eta ikastetxeen funtzionamenduan izanen duten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foru parlamentari Marisa de Simón Caballero andreak honako galdera hau aurkezten du, Nafarroako Gobernuak 2018ko maiatzaren 3ko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dugunez, Hezkuntza Departamentuak ebaluazio-prozesu bat abiarazi du unibertsitateaz kanpoko irakaskuntzako ikastetxe publikoetan, ikastetxearen, departamentuen edo zikloen eta irakasleen jardunari buruzko prozedura bat jasotzen duena, autoebaluazio-tresna baten bidezkoa. Hasiera batean ematen du datu-bilketako prozedura sakon-sakona dela, lan-zama handia dakarkiena zuzendaritza-taldeei eta, oro har, irakasleei. Prozesutik espero da, antza denez, hobetu eginen direla irakasleen jarduna, antolamendua eta zuzendaritza-lana, neurri zehatzak aplikatuko direlako hobetu beharreko esparruak aztertu ostean.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ikastetxe publikoetan egiten ari den autoebaluazioaren helburuak, edukia, eredua, estrategiak eta ikastetxeen funtzionamenduan izanen duen eragina?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26an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