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13an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Geroa Bai eta EH Bildu Nafarroa talde parlamentarioek eta Izquierda-Ezkerra talde parlamentario mistoak aurkezturiko mozioa, zeinaren bidez Hezkuntza Departamentua premiatzen baita Nafarroako ikastetxe ez-unibertsitarioetako jantokiak arautzen dituen araudia alda dezan, halako moduz non dirulaguntza jasotzeko eskubidea duten ikasleen artean sartuko baitira despopulazio-arrisku muturrekoa eta bizia duten udalerrietan bizi diren ikasleak.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duten talde parlamentarioek, Legebiltzarreko Erregelamenduan xedatuaren babesean, honako mozio hau aurkezten dute, Hezkuntza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urte batzuetatik, Pirinioetako zenbait familia Pirieskolak plataforman lanean ari dira despopulazio-arrisku muturrekoa eta bizia duten herrietako landa-eremuko eskola-jantokietan dagoen arazoa konpontzeko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Landa-eremuko ikastetxeak, ahal dela, erdian dauden herrietan kokatzen dira, eta ez herri jendetsuenetan. Logikoki, zenbat eta txikiagoa izan ikastetxea, orduan eta garestiagoa da jantoki-zerbitzua, gastua familia gutxiagoren artean banatu behar baita. Hori horrela, kuotak oso altuak izaten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Arazoak ez die familia guztiei berdin eragiten; izan ere, garraiatutako ikasleek gastu-muga bat dute, eta hortik gorako gastuak Hezkuntzak bere gain hartzen ditu. Ez da hori gertatzen ikastetxea non dagoen eta herri horretan bizi diren ikasleekin, horiek ez baitira garraiatuak; hain zuzen, kasu batzuetan 10 edo 14 € ordaindu behar dituzte eguneko.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Plataformak bilerak egin ditu Hezkuntza Departamentuarekin, Eskola Kontseiluko lehendakariarekin eta Proiektu Estrategikoetako arduradunekin, eta helarazi zaie irtenbide bat lortzeko araua aldatu beharko litzatekeela; hau da, foru dekretu berri bat egin beharko litzateke, Nafarroan despopulazio-arriskua duten herrietako ikasleak ere onuraduntzat hartuko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Pirinioaren arazo zehatzez haratago, eta Nafarroa osoan egin den azterketaren arabera, 8 ikastetxek (eskualdekoak eta unitarioak) dute arazo hori. Despopulazio-arrisku muturrekoa eta bizia duten herrietako ikastetxeak honako udalerri hauetan daude: Erro, Aurizberri, Luzaide, Garralda, Otsagabia, Erronkari, Goizueta eta Jauntsarats.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Aurrekontu Orokorretan 110.000 euroko partida bat dago 1.500 biztanle baino gutxiagoko herriei dirulaguntza bat emateko, baimendutako eskola-jantokietako ikasle ez-garraiatuei zuzenduta. Dena den, partida horren banaketa-irizpideak aldatu behar dira despopulazio arriskuan dauden landa-eremuei bereziki arreta emateko, 2023rako aurrekontu-akordioak jasotzen duenarekin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Horrez gain, akordioak egiturazko neurriak hartzeko aukera ere jorratzen du, dirulaguntza koiunturalez haragokoak: “Hezkuntza Departamentuak konpromisoa hartzen du, kasuan-kasuan, eskola-jantokien araudia berrikusi eta aldatzeko, gutxienez arrazoizko diru-tarte bat bermatze aldera, errenta oinarri hartuta, ikasle ez-garraiatuek ordaindu beharreko kuotetan hainbesteko alderik egon ez dadin, arreta berezia jarrita despopulazio arriskuan dauden landa-eremuei”.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Hezkuntza Departamentua premiatzen du Nafarroako ikastetxe publiko ez unibertsitarioetako jantokiak erregulatzen dituen araudia alda dezan, dirulaguntza jasotzeko eskubidea duten ikasleen artean sartzeko despopulazio-arrisku muturrekoa eta bizia duten udalerrietan bizi diren ikasleak, hala eskualde-ikastetxeetakoak nola unitarioetakoak, baldin eta eskola-jantokiaren zerbitzua eskatzen badute, gutxienez bermatuta arrazoizko diru-tarte bat, errenta oinarri hartuta, ikasle ez-garraiatuek ordaindu beharreko kuotetan hainbesteko alderik egon ez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departamentuen arteko ekinez lan egin dezan landa-eremuko ikastetxeak sendotzera, landa-eremuan lan-bizitza eta familia bateragarri egitea erraztera eta despopulazioaren aurka borrokatzera zuzendutako neurri eraginkorrak hartze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parlamentariak: María Solana, Bakartxo Ruiz, Marisa de Simón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