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autonomia-erkidegoaren eskumeneko kultura-, kirol- edo aisialdi-jardueretan desgaitasuna duten pertsonendako berariazko deskontu edo kuota-salbuespenen sistemarik sortu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ezarri al da desgaitasuna duten pertsonendako berariazko deskontu edo kuota-salbuespenen sistemarik autonomia-eskumenekoak diren kultura-, kirol- eta aisia-jardueretan?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Nola, zein jardueratarako eta zein ehunekotan?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