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azaroaren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Carlos Mena Blasco jaunak aurkeztutako galdera, Nafarroako kirolean indarkeria prebenitzeari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azaroaren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foru parlamentari Carlos Mena Blasco jaunak, Legebiltzarreko Erregelamenduan ezarritakoaren babesean, honako galdera hau egiten du, Kultura eta Kiroleko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Azken asteotan Nafarroako kirolean eta bereziki Nafarroako oinarriko kirolean gertatzen ari diren indarkeria-egoeren harira: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ekintza ari da egiten Gobernua, Nafarroako Kirolaren Institutuaren bidez, horrelako ekintzak ekiditeko gure erkidegoan?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azaroaren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Mena Blasco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