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Kontu-hartzailetza Orokorraren txostenari buruzkoa, Osasunbidea-Nafarroako Osasun Zerbitzuko zentroetarako eta Ekonomia eta Ogasun Departamenturako FFP2 maskaren horniduraren larrialdiko espedientea dela-eta (10-22/POR-00251).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ezkutatzen zaio parlamentari honi Osasunbidea-Nafarroako Osasun Zerbitzuko zentroetarako eta Ekonomia eta Ogasun Departamenturako FFP2 maskaren horniduraren larrialdiko espedientea dela-eta Kontu-hartzailetza Orokorrak egindako txostena, 10-22/PEI 206 ekimen parlamentarioari erantzutean?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