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apirilaren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Iñaki Iriarte López jaunak aurkeztutako galdera, ETAren kondena espresua I. Bizikidetza Planean jasotzearen gaineko erabaki proposamen bat bozkatzeari buruzkoa (10-22/POR-00152).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apirilaren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parlamentarioari atxikitako Iñaki Iriarte López jaunak,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 Gobernuak EH Bilduk aurkako botoa eman izanaz Nafarroako Alderdi Sozialistak aurkeztutako erabaki proposamen baten aurrean, non eskatzen baitzen Bizikidetzaren I. Planean ETAren kondena espresua sartzea?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