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ampliación de los sectores económicos del Anexo I del Real Decreto-ley 5/2021, formulada por la Ilma. Sra. D.ª Ainhoa Unzu Garate y publicada en el Boletín Oficial del Parlamento de Navarra n.º 71 de 28 de mayo de 2021 (10-21/POR-00246).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