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Garate andreak aurkezturiko galdera, Nafarroaren eta Estatuaren arteko koordinazio batzordea eta negoziazio batzordea biltzeari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honako galdera hau egiten dio Ekonomia eta Ogasuneko kontseilariari, Osoko Bilkuran ahoz erantzun dezan: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Nafarroaren eta Estatuaren arteko koordinazio batzordea eta negoziazio batzordea heldu den irailean bilduko direla jakinik, honako hau jakin nahi dut finantza-arloko bitariko harreman horri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Komunitateari zer ekarriko dio batzorde horiek biltzeak?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uztailaren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