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implantación del programa de docencia compartida, formulada por el Ilmo. Sr. D. Jorge Aguirre Oviedo y publicada en el Boletín Oficial del Parlamento de Navarra n.º 35 de 13 de marzo de 2020 (10-20/POR-00090).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