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Dualiak ematen duen telefono bidezko interpretazio zerbitzuari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Migrazio Politiketako eta Justiziako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Dualiak ematen duen telefono bidezko interpretazio zerbitzuak zenbat minutu eta zer hizkuntzatan erabili zituen minutu horiek 2020ko ekitaldian? Eta 2021ean, galdera honi erantzuten zaion egunera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Departamentuak nola kontrolatu du kontratatu diren 7.400 itzulpen-minutuen kontsumoa?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 balorazio egiten da zerbitzu horren inguruan? Ekitaldi honetarako edo 2022korako berritzeko asmorik ba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