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COVIDa dela-eta sentsibilizatzeko sareei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Legebiltzarreko Erregelamenduan ezarritakoaren babesean, honako galdera hauek aurkezten ditu, Migrazio Politiketako eta Justiziako kontseilariak idatziz erantzun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Nork eta zer irizpideri jarraikiz erabaki du zein 6 herritan ezarriko den COVIDa dela-eta sentsibilizatzeko sarea?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Ekimen hori zergatik ez da zabaldu Nafarroako beste eremu batzuetara? Etorkizunean egiteko asmorik ba al dago? Hala baldin bada, zer epe darabilzue gogoan?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Nor eta nola arduratu da migratzaileen artean lidertzat hartzen duten pertsona hautatzeaz?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Zenbat lider eta zer herrialdetakoak ezarri dira 6 herri horietako bakoitzean?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Zer prestakuntza-mota eman zaie tokiko lider horiei? Nork eman du prestakuntza hori? Zenbat ordukoa izan da? Zer egunetan eta zer tokitan eman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