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Isabel García Malo andreak aurkezturiko galdera, “Enplegagarritasun zaileko kolektibo zehatzak kontratatzeko pizgarriak” partidako laguntza teknikorako aurrekontuari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“Enplegagarritasun zaileko kolektibo zehatzak kontratatzeko pizgarriak” 4 DDSS, REACT EU Navarra proiektuaren fitxa teknikoan 180.000 euroko aurrekontua ezartzen da laguntza teknikorako.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datza laguntza tekniko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da lizitazioa? Zer baldintzatan? Zer prozedurarekin? Zer aurrekontu-partidatan oinarrituta?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