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dieraztea jakinaren gainean dagoela Nafarroako Alderdi Sozialista eta Geroa Bai talde parlamentarioek eta Nafarroako Podemos-Ahal Dugu foru parlamentarien elkarteak aurkezturiko mozioa erretiratu izanaz. Mozioaren bidez Nafarroako Gobernua premiatzen da kirol instalazioen mapa bat taxutu dezan, instalazio horiek dituzten beharrizanak, alternatibak eta hobekuntza-plan bat garatzeko aukerak aztertzeko. Mozioa 2020ko martxoaren 10eko 33. Nafarroako Parlamentuko Aldizkari Ofizialean argitaratu zen (10-20/MOC-0004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