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febrero 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vacunación del pasado fin de semana,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Esparza Abaurrea, Portavoz del Grupo Parlamentario de Navarra Suma (NA+), al amparo de lo establecido en el Reglamento de la Cámara, realiza la siguiente pregunta de máxima actualidad dirigida a la Presidenta del Gobierno de Navarra para su contestación en el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razón por la que el pasado fin de semana se pusieron en Navarra únicamente 244 vacunas el sábado y 547 el domingo?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22 de febrero de 2021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