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Kanarietatik datozen migratzaileak hartzeko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Jorge Esparza Garrido jaunak, Legebiltzarreko Erregelamenduan ezarritakoaren babesean, honako galdera hau aurkezten du, Migrazio Politiketako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Zein plan diseinatu du Nafarroako Gobernuak Kanarietatik datozen 20 migratzaileei harrera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Pertsona horiek bizi-proiektu duina bermatzeko programaren batean sartuko al dira? Hala bada, programaren definizio osoa eskatzen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Programa espezifikoa ez bada, zer baliabide gaitu dira edo gaitzea aurreikusi da berariaz 20 pertsona horientzat eta zein izanen da kostua? Zer partidaren kargura finantzatuko da obra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4.- 20 pertsona horiek Espainiako Gobernuaren banaketa-irizpide baten ondorio al dira? Zein izan dira irizpide horiek? Gai hau dela-eta Nafarroako Gobernuaren eta Espainiaren artean izan diren gutunen, mezu elektronikoen eta beste edozein agiriren kopia eskatzen dizuegu.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Migrazioen Estatu Idazkaritzaren eskaerari emandako erantzuna denez, Espainiako Gobernuak finantzatuko al du planak foru-gobernuarentzat izanen duen kostua? Zein zati edo zenbateko finantzatuko du? Zein formula baliatu du horretarako?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Zein izanen da pertsona horiek lekualdatzeko ezarritako osasun-protokoloa?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