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“Terrorismoaren memoria eta prebentzioa” hezkuntza-proiektuari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Hezkuntzako kontseilariak abenduaren 10eko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Jakinda Espainiako Gobernuak “Terrorismoaren memoria eta prebentzioa” hezkuntza-proiektua egin duela eta Espainiako Gobernuak Nafarroako Foru Erkidegoan aurkeztuko duela, Barne ministroak iragarri duenez,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egiteko asmoa du Hezkuntza Departamentuak horri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