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azaroaren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Francisco Pérez Arregui jaunak aurkezturiko galdera, Ollokiko oinezkoentzako pasabide seguruari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Francisco Pérez Arregui jaunak, Legebiltzarraren Erregelamenduan ezarritakoaren babesean, galdera hau aurkezten dio Lurralde Kohesiorako kontseilariari, idatziz erantzun dakion.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konponbide emanen du Nafarroako Gobernuak Ollokiko oinezkoentzako pasabide seguru gisa, trenbidea zeharkatzeko Uharterako norabidean?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Noiz gauzatuko da aipatutako jarduketa?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Francisco Pérez Arregui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