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2020ko irailaren 7an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Antonio Javier Lecumberri Urabayen jaunak aurkeztutako galdera, Radar COVID aplikazioari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Osoko Bilkuran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2020ko irailaren 7an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Alderdi Sozialista talde parlamentarioari atxikita dagoen Javier Lecumberri Urabayenek, Legebiltzarreko Erregelamenduak ezarritakoaren babesean, honako galdera hau egiten du, Unibertsitateko, Berrikuntzako eta Eraldaketa Digitaleko kontseilariak Osoko Bilkuran ahoz erantzun dezan: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Zein izan da Nafarroako Foru Komunitatearen lana eta inplikazio-maila Radar Covid aplikazioa sortzeko eta hura Osasun Zerbitzuan txertatzeko, eta zertan da haren abian jartzea?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2020ko irailaren 2an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Javier Lecumberri Urabayen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