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normaltasun berrian kirola egiteko Nafarroako Kirolaren Institutuak hartu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Pandemia gure foru erkidegora iritsi zenetik, kirolak gelditu egin behar izan zuen bere jarduera, kirolari nafarren artean kutsadurarik gerta ez zedin.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neurri hartu ditu Nafarroako Kirolaren Institutuak normaltasun berrian kirola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