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"Nafarroako Parlamentuak administrazio eskudunei dei egiten die Nafarroako herri desberdinetako feria-guneen funtzionamendua gaitu dezaten, COVID-19aren kutsatzea prebenitzeko segurtasun- eta higiene-neurri guztiak beterik, sektorearen ordezkaritzarekin kasuko elkarrizketa egin ondoren" (10-20/DEC-00059).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