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Bakartxo Ruiz Jaso andreak egindako galderaren erantzuna, Foru Diputazioak emana, zahar-etxe eta desgaitasun-zentro bakoitzean egindako testen, positiboen eta hildakoen (diagnostikoarekin nahiz diagnostikorik gabe) datu gaurkotuei buruzkoa. Galdera 2020ko maiatzaren 5eko 50.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Bakartxo Ruiz Jaso andreak idatziz erantzuteko galdera egin du (10-20/PES-00058), jakitekoa zeintzuk diren zahar-etxe eta desgaitasun-zentro bakoitzean egindako testen, positiboen eta hildakoen (diagnostikoarekin nahiz diagnostikorik gabe) datu gaurkotuak. Hauxe da Nafarroako Gobernuko Osasuneko kontseilariak horren gainean informatu beharrekoa: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Eskatutako informazioa pdf batean erantsita doa.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artikuluak xedatua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Kontseilaria: Santos Indurain Orduna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(Oharra: Aipatu PDFa kudeaketa parlamentarioko Ágora sisteman dago eskuragarri).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