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Alzorriz Goñi jaunak aurkeztutako galdera, herritarrek normaltasun berrira iragatearen kudeaketan eta Nafarroa Suspertu Planean parte hartzeari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Alzorriz Goñi jaunak, Legebiltzarreko Erregelamenduak ezarritakoaren babesean, honako galdera hau egiten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Gobernuak zer bide abiarazi du nafar herritarrek normaltasun berrira iragatearen kudeaketan eta Nafarroa Suspertu Planean parte har dezaten? Eta, kasua bada, zer balorazio egiten du orain arte?</w:t>
      </w:r>
    </w:p>
    <w:p>
      <w:pPr>
        <w:pStyle w:val="0"/>
        <w:suppressAutoHyphens w:val="false"/>
        <w:rPr>
          <w:rStyle w:val="1"/>
        </w:rPr>
      </w:pPr>
      <w:r>
        <w:rPr>
          <w:rStyle w:val="1"/>
        </w:rPr>
        <w:t xml:space="preserve">Iruñean, 2020ko maiatzaren 21ean</w:t>
      </w:r>
    </w:p>
    <w:p>
      <w:pPr>
        <w:pStyle w:val="0"/>
        <w:suppressAutoHyphens w:val="false"/>
        <w:rPr>
          <w:rStyle w:val="1"/>
        </w:rPr>
      </w:pPr>
      <w:r>
        <w:rPr>
          <w:rStyle w:val="1"/>
        </w:rPr>
        <w:t xml:space="preserve">Foru parlamentaria: Ramón Alzorriz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