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estimazio objektiboaren metodoak (PFEZeko moduluak) etorkizunari begira planteatzen dituen erronkei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du, Ekonomia eta Ogasuneko kontseilariak Osoko Bilkuran ahoz erantzun diezazion: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Ekonomia eta Ogasun Departamentuak estimazio objektiboaren metodoak (PFEZeko moduluak) etorkizunari begira planteatzen dituen erronkei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