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martxoaren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Aguirre Oviedo jaunak aurkeztutako galdera, irakaskuntza partekatuko programaren ezarpenari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Jorge Aguirre Oviedo jaunak, Legebiltzarreko Erregelamenduak ezarritakoaren babesean, honako galdera hau egiten du, Osoko Bilkuran ahoz erantzuteko: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Irakaskuntza partekatua, ikasleak barneratzeko estrategia gisa, tresna eraginkorra dela ikusten ari da hezkuntza-munduan.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duzu irakaskuntza partekatuko programaren ezarpenari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