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dadin, Narroako Alderdi Sozialista eta Geroa Bai talde parlamentarioek eta Izquierda-Ezkerra talde parlamentario mistoak aurkezturiko mozioa, zeinaren bidez Hezkuntza Departamentua premiatzen baita indartu dezan ospitaleratuta dauden edo etxeko arreta behar duten ikasleei laguntza emateko programa, 3tik 6 urtera bitarteko zikloa barne. Mozioa 2020ko urtarrilaren 10ko 2. Nafarroako Parlamentuko Aldizkari Ofizialean argitaratu zen (10-19/MOC-00110).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