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Lurralde Kohesiorako Departamentuak N-121-A errepideari dagokionez asmotan darabiltzan ep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-121-A errepideari dagokionez, zer epe darabiltza asmotan Lurralde Kohesiorako Departame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