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galdera, Nafarroako Ubidearen bigarren faseari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José Javier Esparza Abaurrea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asteartean, PSNk Lurralde Kohesiorako Batzordean duen eledunari entzun genion esaten PSNk ez duela hektarea-kopuru zehatz bat konprometitzen Nafarroako Ubidearen 2. fasean ureztatzeko.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Jakin badakizu euskal nazionalismoa Ubidearen aurka azaldu zela, eta Erriberarentzako konponbide bakarra zela gogoz kontra onartu zuenean auzitan jarri zuen Erriberara zenbat hektometro kubiko iritsi behar ziren.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PSNk beti aldeztu zuen 21.500 hektareako ureztaketa. Zeri zor zaio Erriberarako jarrera-aldaketa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