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Bakartxo Ruiz Jaso andreak aurkezturiko galdera, Ospitaleko Espetxe-zaintzako Unitate bat irekitzeari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eledun Bakartxo Ruiz Jaso andreak, Legebiltzarreko Erregelamenduan ezarritakoaren babesean, honako galdera hau aurkezten du, Nafarroako Gobernuak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Irailaren 7an artikulu bat argitaratu zen Redacción Médica aldizkari digitalean. Hona “La sanidad penitenciaria se abre hueco en el hospital de Navarra” titulua zeukan artikuluaren testua: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Ospitaleguneak badu, planoan bederen, erreklamatutako Ospitaleko Espetxe-zaintzako Unitate bat. Hori baieztatu du Gobernuak, espetxe-osasungintza erkidego honetara hurbiltzean –osasun-arlo horretako eskumena lortzetik gertuen dauden erkidegoetako bat da–. Erakundeak denbora luzea zeraman instalazio hori erreklamatzen. Izan ere, Siepse-Sociedad de Infraestructuras y Equipamientos Penitenciarios y de la Seguridad del Estado estatuko merkataritza-sozietateak 2013an hitz emana zuen. Azkenean, datorren urtean egonen da baliagarri. Une honetan, proiektuaren idazketaren kontratazioa tramitatzen ari da, eta 2020rako planifikatu da obrak egitea.”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honek hau jakin nahi du: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Ea egiazkoa den Ospitaleko Espetxe-zaintzako Unitate bat laster irekitze aldera 2020an obrak egiteari buruz hedabide horrek ematen duen informazioa.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Ea lotuta dauden unitate hori irekitzea eta espetxe-osasungintza Nafarroari eskualdatzea.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Ea zein den unitate horretan osasungintzari emanen litzaiokeen ikuspuntua eta zer jarraipen eginen litzatekeen gero presoentzako osasungintzaren unibertsaltasuna, osotasuna eta kalitatea bermatzeko.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Ea gaixoak artatuko dituzten langileak Osasunbideko langileak izanen liratekeen eta inolako prestakuntza espezializaturik eskatuko litzaiekeen.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