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Tuterako Zentroko sareko 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Tuterako Zentroko sare 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Aholkularitza horretako egonaldiaren iraupena luzatu al diote inoiz?</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